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C" w:rsidRDefault="001F3E7C" w:rsidP="001F3E7C">
      <w:pPr>
        <w:pStyle w:val="Heading1"/>
      </w:pPr>
    </w:p>
    <w:p w:rsidR="001F3E7C" w:rsidRDefault="001F3E7C" w:rsidP="00D04A5D">
      <w:pPr>
        <w:pStyle w:val="Default"/>
        <w:jc w:val="center"/>
        <w:rPr>
          <w:rFonts w:ascii="Arial" w:hAnsi="Arial" w:cs="Arial"/>
          <w:b/>
          <w:bCs/>
          <w:iCs/>
          <w:color w:val="auto"/>
          <w:sz w:val="36"/>
          <w:szCs w:val="32"/>
        </w:rPr>
      </w:pPr>
    </w:p>
    <w:p w:rsidR="001F3E7C" w:rsidRDefault="001F3E7C" w:rsidP="00D04A5D">
      <w:pPr>
        <w:pStyle w:val="Default"/>
        <w:jc w:val="center"/>
        <w:rPr>
          <w:rFonts w:ascii="Arial" w:hAnsi="Arial" w:cs="Arial"/>
          <w:b/>
          <w:bCs/>
          <w:iCs/>
          <w:color w:val="auto"/>
          <w:sz w:val="36"/>
          <w:szCs w:val="32"/>
        </w:rPr>
      </w:pPr>
    </w:p>
    <w:p w:rsidR="001F3E7C" w:rsidRDefault="001F3E7C" w:rsidP="00D04A5D">
      <w:pPr>
        <w:pStyle w:val="Default"/>
        <w:jc w:val="center"/>
        <w:rPr>
          <w:rFonts w:ascii="Arial" w:hAnsi="Arial" w:cs="Arial"/>
          <w:b/>
          <w:bCs/>
          <w:iCs/>
          <w:color w:val="auto"/>
          <w:sz w:val="36"/>
          <w:szCs w:val="32"/>
        </w:rPr>
      </w:pPr>
    </w:p>
    <w:p w:rsidR="001F3E7C" w:rsidRDefault="001F3E7C" w:rsidP="00D04A5D">
      <w:pPr>
        <w:pStyle w:val="Default"/>
        <w:jc w:val="center"/>
        <w:rPr>
          <w:rFonts w:ascii="Arial" w:hAnsi="Arial" w:cs="Arial"/>
          <w:b/>
          <w:bCs/>
          <w:iCs/>
          <w:color w:val="auto"/>
          <w:sz w:val="36"/>
          <w:szCs w:val="32"/>
        </w:rPr>
      </w:pPr>
    </w:p>
    <w:p w:rsidR="00D04A5D" w:rsidRPr="00EE25E4" w:rsidRDefault="00D04A5D" w:rsidP="00D04A5D">
      <w:pPr>
        <w:pStyle w:val="Default"/>
        <w:jc w:val="center"/>
        <w:rPr>
          <w:rFonts w:ascii="Arial" w:hAnsi="Arial" w:cs="Arial"/>
          <w:b/>
          <w:color w:val="auto"/>
          <w:sz w:val="44"/>
          <w:szCs w:val="44"/>
        </w:rPr>
      </w:pPr>
      <w:r w:rsidRPr="00EE25E4">
        <w:rPr>
          <w:rFonts w:ascii="Arial" w:hAnsi="Arial" w:cs="Arial"/>
          <w:b/>
          <w:bCs/>
          <w:iCs/>
          <w:color w:val="auto"/>
          <w:sz w:val="44"/>
          <w:szCs w:val="44"/>
        </w:rPr>
        <w:t>Veterans Memorial</w:t>
      </w:r>
      <w:r>
        <w:rPr>
          <w:rFonts w:ascii="Arial" w:hAnsi="Arial" w:cs="Arial"/>
          <w:b/>
          <w:bCs/>
          <w:iCs/>
          <w:color w:val="auto"/>
          <w:sz w:val="44"/>
          <w:szCs w:val="44"/>
        </w:rPr>
        <w:t xml:space="preserve"> </w:t>
      </w:r>
      <w:r w:rsidRPr="00EE25E4">
        <w:rPr>
          <w:rFonts w:ascii="Arial" w:hAnsi="Arial" w:cs="Arial"/>
          <w:b/>
          <w:bCs/>
          <w:iCs/>
          <w:color w:val="auto"/>
          <w:sz w:val="44"/>
          <w:szCs w:val="44"/>
        </w:rPr>
        <w:t>Honor Roll Roster</w:t>
      </w:r>
    </w:p>
    <w:p w:rsidR="00814255" w:rsidRDefault="00D04A5D" w:rsidP="00D04A5D">
      <w:pPr>
        <w:pStyle w:val="Default"/>
        <w:jc w:val="center"/>
        <w:rPr>
          <w:rFonts w:ascii="Arial" w:hAnsi="Arial" w:cs="Arial"/>
          <w:b/>
          <w:bCs/>
          <w:iCs/>
          <w:color w:val="auto"/>
        </w:rPr>
      </w:pPr>
      <w:r w:rsidRPr="00EE25E4">
        <w:rPr>
          <w:rFonts w:ascii="Arial" w:hAnsi="Arial" w:cs="Arial"/>
          <w:b/>
          <w:bCs/>
          <w:iCs/>
          <w:color w:val="auto"/>
        </w:rPr>
        <w:t>Submission Form</w:t>
      </w:r>
    </w:p>
    <w:p w:rsidR="00814255" w:rsidRPr="001E5A20" w:rsidRDefault="001E5A20" w:rsidP="001E5A20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1E5A20">
        <w:rPr>
          <w:rFonts w:ascii="Arial" w:hAnsi="Arial" w:cs="Arial"/>
          <w:b/>
          <w:bCs/>
          <w:iCs/>
          <w:color w:val="auto"/>
          <w:sz w:val="20"/>
          <w:szCs w:val="20"/>
        </w:rPr>
        <w:t>This honor roll recognizes veterans of all wars that were</w:t>
      </w:r>
      <w:r w:rsidR="000D7DD2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at one time</w:t>
      </w:r>
      <w:r w:rsidRPr="001E5A20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or</w:t>
      </w:r>
      <w:r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</w:t>
      </w:r>
      <w:r w:rsidRPr="001E5A20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are </w:t>
      </w:r>
      <w:r w:rsidR="000D7DD2">
        <w:rPr>
          <w:rFonts w:ascii="Arial" w:hAnsi="Arial" w:cs="Arial"/>
          <w:b/>
          <w:bCs/>
          <w:iCs/>
          <w:color w:val="auto"/>
          <w:sz w:val="20"/>
          <w:szCs w:val="20"/>
        </w:rPr>
        <w:t>residents of the 17961 zip code.</w:t>
      </w:r>
    </w:p>
    <w:p w:rsidR="00D04A5D" w:rsidRPr="001E5A20" w:rsidRDefault="001E5A20" w:rsidP="001E5A20">
      <w:pPr>
        <w:pStyle w:val="Default"/>
        <w:spacing w:before="120" w:after="120"/>
        <w:jc w:val="center"/>
        <w:rPr>
          <w:rFonts w:ascii="Arial" w:hAnsi="Arial" w:cs="Arial"/>
          <w:b/>
          <w:bCs/>
          <w:i/>
          <w:iCs/>
          <w:color w:val="FFFFFF" w:themeColor="background1"/>
        </w:rPr>
      </w:pPr>
      <w:r w:rsidRPr="001E5A20">
        <w:rPr>
          <w:rFonts w:ascii="Arial" w:hAnsi="Arial" w:cs="Arial"/>
          <w:b/>
          <w:bCs/>
          <w:i/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40A04" wp14:editId="3820FED1">
                <wp:simplePos x="0" y="0"/>
                <wp:positionH relativeFrom="column">
                  <wp:posOffset>2556193</wp:posOffset>
                </wp:positionH>
                <wp:positionV relativeFrom="paragraph">
                  <wp:posOffset>53975</wp:posOffset>
                </wp:positionV>
                <wp:extent cx="1738312" cy="219075"/>
                <wp:effectExtent l="0" t="0" r="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12" cy="2190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01.3pt;margin-top:4.25pt;width:136.8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" fillcolor="black [3213]" stroked="f" strokeweight="2pt"/>
            </w:pict>
          </mc:Fallback>
        </mc:AlternateContent>
      </w:r>
      <w:r w:rsidR="00814255" w:rsidRPr="001E5A20">
        <w:rPr>
          <w:rFonts w:ascii="Arial" w:hAnsi="Arial" w:cs="Arial"/>
          <w:b/>
          <w:bCs/>
          <w:i/>
          <w:iCs/>
          <w:color w:val="FFFFFF" w:themeColor="background1"/>
        </w:rPr>
        <w:t>Please PRINT clearly.</w:t>
      </w:r>
    </w:p>
    <w:tbl>
      <w:tblPr>
        <w:tblW w:w="10450" w:type="dxa"/>
        <w:jc w:val="center"/>
        <w:shd w:val="clear" w:color="auto" w:fill="00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1875"/>
        <w:gridCol w:w="180"/>
        <w:gridCol w:w="810"/>
        <w:gridCol w:w="180"/>
        <w:gridCol w:w="1080"/>
        <w:gridCol w:w="180"/>
        <w:gridCol w:w="2430"/>
        <w:gridCol w:w="180"/>
        <w:gridCol w:w="1620"/>
        <w:gridCol w:w="180"/>
        <w:gridCol w:w="540"/>
        <w:gridCol w:w="180"/>
        <w:gridCol w:w="810"/>
        <w:gridCol w:w="95"/>
      </w:tblGrid>
      <w:tr w:rsidR="0085055B" w:rsidRPr="00AA2ECD" w:rsidTr="00814255">
        <w:trPr>
          <w:trHeight w:val="477"/>
          <w:jc w:val="center"/>
        </w:trPr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04A5D" w:rsidRPr="00A064CB" w:rsidRDefault="00736AA0" w:rsidP="00A064CB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bookmarkEnd w:id="1"/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" w:type="dxa"/>
            <w:vAlign w:val="bottom"/>
          </w:tcPr>
          <w:p w:rsidR="00D04A5D" w:rsidRPr="00AA2ECD" w:rsidRDefault="00D04A5D" w:rsidP="000E1F58">
            <w:pPr>
              <w:spacing w:line="27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04A5D" w:rsidRPr="00A064CB" w:rsidRDefault="00736AA0" w:rsidP="000E1F58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" w:type="dxa"/>
            <w:vAlign w:val="bottom"/>
          </w:tcPr>
          <w:p w:rsidR="00D04A5D" w:rsidRPr="00AA2ECD" w:rsidRDefault="00D04A5D" w:rsidP="000E1F58">
            <w:pPr>
              <w:spacing w:line="27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D04A5D" w:rsidRPr="00A064CB" w:rsidRDefault="00736AA0" w:rsidP="000E1F58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" w:type="dxa"/>
            <w:vAlign w:val="bottom"/>
          </w:tcPr>
          <w:p w:rsidR="00D04A5D" w:rsidRPr="00AA2ECD" w:rsidRDefault="00D04A5D" w:rsidP="000E1F58">
            <w:pPr>
              <w:spacing w:line="27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D04A5D" w:rsidRPr="00A064CB" w:rsidRDefault="00065045" w:rsidP="000E1F58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4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" w:type="dxa"/>
            <w:vAlign w:val="bottom"/>
          </w:tcPr>
          <w:p w:rsidR="00D04A5D" w:rsidRPr="00AA2ECD" w:rsidRDefault="00D04A5D" w:rsidP="000E1F58">
            <w:pPr>
              <w:spacing w:line="27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  <w:vAlign w:val="bottom"/>
          </w:tcPr>
          <w:p w:rsidR="00D04A5D" w:rsidRPr="000071ED" w:rsidRDefault="00065045" w:rsidP="000E1F58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5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5"/>
          </w:p>
        </w:tc>
      </w:tr>
      <w:tr w:rsidR="0085055B" w:rsidRPr="00F06BA9" w:rsidTr="0085055B">
        <w:trPr>
          <w:trHeight w:val="138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6D4F1B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First Name</w:t>
            </w:r>
          </w:p>
        </w:tc>
        <w:tc>
          <w:tcPr>
            <w:tcW w:w="180" w:type="dxa"/>
          </w:tcPr>
          <w:p w:rsidR="00D04A5D" w:rsidRPr="008A545A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6D4F1B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Middle Initial</w:t>
            </w:r>
            <w:r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 xml:space="preserve"> (s)</w:t>
            </w:r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6D4F1B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Maiden Name</w:t>
            </w:r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6D4F1B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Last Name</w:t>
            </w:r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905" w:type="dxa"/>
            <w:gridSpan w:val="2"/>
          </w:tcPr>
          <w:p w:rsidR="00D04A5D" w:rsidRPr="006D4F1B" w:rsidRDefault="00D04A5D" w:rsidP="009A0350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6D4F1B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Suffix</w:t>
            </w:r>
          </w:p>
        </w:tc>
      </w:tr>
      <w:tr w:rsidR="00D04A5D" w:rsidRPr="00F06BA9" w:rsidTr="000071ED">
        <w:trPr>
          <w:trHeight w:val="274"/>
          <w:jc w:val="center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04A5D" w:rsidRPr="00A064CB" w:rsidRDefault="00065045" w:rsidP="00A064CB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" w:type="dxa"/>
          </w:tcPr>
          <w:p w:rsidR="00D04A5D" w:rsidRPr="00F06BA9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8"/>
                <w:szCs w:val="24"/>
                <w:vertAlign w:val="superscript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D04A5D" w:rsidRPr="00A064CB" w:rsidRDefault="00065045" w:rsidP="00A064CB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6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04A5D" w:rsidRPr="00A064CB" w:rsidRDefault="00321003" w:rsidP="00A064CB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Date Format 00/00/0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8" w:name="Text16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1625" w:type="dxa"/>
            <w:gridSpan w:val="4"/>
            <w:tcBorders>
              <w:bottom w:val="single" w:sz="4" w:space="0" w:color="auto"/>
            </w:tcBorders>
            <w:vAlign w:val="bottom"/>
          </w:tcPr>
          <w:p w:rsidR="00D04A5D" w:rsidRPr="00A064CB" w:rsidRDefault="00321003" w:rsidP="00A064CB">
            <w:pPr>
              <w:spacing w:line="270" w:lineRule="atLeast"/>
              <w:jc w:val="center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Date Format 00/00/0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</w:p>
        </w:tc>
      </w:tr>
      <w:tr w:rsidR="00D04A5D" w:rsidRPr="00F06BA9" w:rsidTr="000071ED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8A545A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Military Service Rank/Rating</w:t>
            </w:r>
          </w:p>
        </w:tc>
        <w:tc>
          <w:tcPr>
            <w:tcW w:w="180" w:type="dxa"/>
          </w:tcPr>
          <w:p w:rsidR="00D04A5D" w:rsidRPr="00F06BA9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8"/>
                <w:szCs w:val="24"/>
                <w:vertAlign w:val="superscrip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</w:tcPr>
          <w:p w:rsidR="00D04A5D" w:rsidRPr="006D4F1B" w:rsidRDefault="00D04A5D" w:rsidP="000E1F58">
            <w:pPr>
              <w:spacing w:line="220" w:lineRule="exac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8A545A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Unit</w:t>
            </w:r>
            <w:r>
              <w:rPr>
                <w:rFonts w:eastAsia="Times New Roman"/>
                <w:b/>
                <w:i/>
                <w:color w:val="2F2F2F"/>
                <w:sz w:val="22"/>
                <w:szCs w:val="24"/>
                <w:vertAlign w:val="superscript"/>
              </w:rPr>
              <w:t>/</w:t>
            </w:r>
            <w:r w:rsidRPr="008A545A">
              <w:rPr>
                <w:rFonts w:eastAsia="Times New Roman"/>
                <w:b/>
                <w:i/>
                <w:color w:val="2F2F2F"/>
                <w:sz w:val="22"/>
                <w:szCs w:val="24"/>
                <w:vertAlign w:val="superscript"/>
              </w:rPr>
              <w:t>Ship/Organization of Assignment</w:t>
            </w:r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1620" w:type="dxa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Start Date o</w:t>
            </w:r>
            <w:r w:rsidRPr="008A545A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f Service</w:t>
            </w:r>
          </w:p>
        </w:tc>
        <w:tc>
          <w:tcPr>
            <w:tcW w:w="180" w:type="dxa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</w:p>
        </w:tc>
        <w:tc>
          <w:tcPr>
            <w:tcW w:w="1625" w:type="dxa"/>
            <w:gridSpan w:val="4"/>
          </w:tcPr>
          <w:p w:rsidR="00D04A5D" w:rsidRPr="006D4F1B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End Date o</w:t>
            </w:r>
            <w:r w:rsidRPr="008A545A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f Service:</w:t>
            </w:r>
          </w:p>
        </w:tc>
      </w:tr>
      <w:tr w:rsidR="00D04A5D" w:rsidRPr="00AA2ECD" w:rsidTr="00736AA0">
        <w:trPr>
          <w:jc w:val="center"/>
        </w:trPr>
        <w:tc>
          <w:tcPr>
            <w:tcW w:w="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0245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D" w:rsidRPr="00A064CB" w:rsidRDefault="00736AA0" w:rsidP="000E1F58">
            <w:pPr>
              <w:spacing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9" w:name="Text8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D04A5D" w:rsidRPr="00AA2ECD" w:rsidTr="00736AA0">
        <w:trPr>
          <w:jc w:val="center"/>
        </w:trPr>
        <w:tc>
          <w:tcPr>
            <w:tcW w:w="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4A5D" w:rsidRPr="00AA2ECD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0245" w:type="dxa"/>
            <w:gridSpan w:val="13"/>
            <w:shd w:val="clear" w:color="auto" w:fill="auto"/>
          </w:tcPr>
          <w:p w:rsidR="00D04A5D" w:rsidRPr="00AA2ECD" w:rsidRDefault="00D04A5D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  <w:r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War/Conflict(s</w:t>
            </w:r>
            <w:r w:rsidRPr="008A545A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) Name</w:t>
            </w:r>
            <w:r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 xml:space="preserve"> </w:t>
            </w:r>
            <w:r w:rsidRPr="008A545A">
              <w:rPr>
                <w:rFonts w:eastAsia="Times New Roman"/>
                <w:b/>
                <w:i/>
                <w:color w:val="2F2F2F"/>
                <w:sz w:val="22"/>
                <w:szCs w:val="24"/>
                <w:vertAlign w:val="superscript"/>
              </w:rPr>
              <w:t>(If Applicable</w:t>
            </w:r>
            <w:r>
              <w:rPr>
                <w:rFonts w:eastAsia="Times New Roman"/>
                <w:b/>
                <w:i/>
                <w:color w:val="2F2F2F"/>
                <w:sz w:val="22"/>
                <w:szCs w:val="24"/>
                <w:vertAlign w:val="superscript"/>
              </w:rPr>
              <w:t>, please list in order</w:t>
            </w:r>
            <w:r w:rsidRPr="008A545A">
              <w:rPr>
                <w:rFonts w:eastAsia="Times New Roman"/>
                <w:b/>
                <w:i/>
                <w:color w:val="2F2F2F"/>
                <w:sz w:val="22"/>
                <w:szCs w:val="24"/>
                <w:vertAlign w:val="superscript"/>
              </w:rPr>
              <w:t>)</w:t>
            </w:r>
          </w:p>
        </w:tc>
        <w:tc>
          <w:tcPr>
            <w:tcW w:w="95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85055B" w:rsidRPr="00AA2ECD" w:rsidTr="00736AA0">
        <w:trPr>
          <w:jc w:val="center"/>
        </w:trPr>
        <w:tc>
          <w:tcPr>
            <w:tcW w:w="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055B" w:rsidRPr="00AA2ECD" w:rsidRDefault="0085055B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0245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55B" w:rsidRPr="00A064CB" w:rsidRDefault="00736AA0" w:rsidP="00A064CB">
            <w:pPr>
              <w:spacing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10" w:name="Text9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5" w:type="dxa"/>
          </w:tcPr>
          <w:p w:rsidR="0085055B" w:rsidRPr="00AA2ECD" w:rsidRDefault="0085055B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85055B" w:rsidRPr="00AA2ECD" w:rsidTr="00736AA0">
        <w:trPr>
          <w:jc w:val="center"/>
        </w:trPr>
        <w:tc>
          <w:tcPr>
            <w:tcW w:w="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055B" w:rsidRPr="00AA2ECD" w:rsidRDefault="0085055B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024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5055B" w:rsidRDefault="0085055B" w:rsidP="000E1F58">
            <w:pPr>
              <w:spacing w:line="180" w:lineRule="atLeast"/>
              <w:jc w:val="center"/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</w:pPr>
            <w:r w:rsidRPr="00951FB2">
              <w:rPr>
                <w:rFonts w:eastAsia="Times New Roman"/>
                <w:b/>
                <w:color w:val="2F2F2F"/>
                <w:sz w:val="22"/>
                <w:szCs w:val="24"/>
                <w:vertAlign w:val="superscript"/>
              </w:rPr>
              <w:t>Awards/Decorations</w:t>
            </w:r>
          </w:p>
        </w:tc>
        <w:tc>
          <w:tcPr>
            <w:tcW w:w="95" w:type="dxa"/>
          </w:tcPr>
          <w:p w:rsidR="0085055B" w:rsidRPr="00AA2ECD" w:rsidRDefault="0085055B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D04A5D" w:rsidRPr="00AA2ECD" w:rsidTr="0085055B">
        <w:trPr>
          <w:jc w:val="center"/>
        </w:trPr>
        <w:tc>
          <w:tcPr>
            <w:tcW w:w="10450" w:type="dxa"/>
            <w:gridSpan w:val="1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055B" w:rsidRPr="00AA2ECD" w:rsidRDefault="0085055B" w:rsidP="0085055B">
            <w:pPr>
              <w:spacing w:line="240" w:lineRule="auto"/>
              <w:rPr>
                <w:rFonts w:eastAsia="Times New Roman"/>
                <w:b/>
                <w:color w:val="2F2F2F"/>
                <w:sz w:val="18"/>
              </w:rPr>
            </w:pPr>
          </w:p>
        </w:tc>
      </w:tr>
    </w:tbl>
    <w:p w:rsidR="00D04A5D" w:rsidRPr="0085055B" w:rsidRDefault="00D04A5D" w:rsidP="00D04A5D">
      <w:pPr>
        <w:pStyle w:val="Default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85055B">
        <w:rPr>
          <w:rFonts w:ascii="Arial" w:hAnsi="Arial" w:cs="Arial"/>
          <w:b/>
          <w:iCs/>
          <w:color w:val="auto"/>
          <w:sz w:val="20"/>
          <w:szCs w:val="20"/>
        </w:rPr>
        <w:t>We may need to contact you regarding the above information.</w:t>
      </w:r>
    </w:p>
    <w:p w:rsidR="00D04A5D" w:rsidRPr="0085055B" w:rsidRDefault="00D04A5D" w:rsidP="00D04A5D">
      <w:pPr>
        <w:pStyle w:val="Default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85055B">
        <w:rPr>
          <w:rFonts w:ascii="Arial" w:hAnsi="Arial" w:cs="Arial"/>
          <w:b/>
          <w:iCs/>
          <w:color w:val="auto"/>
          <w:sz w:val="20"/>
          <w:szCs w:val="20"/>
        </w:rPr>
        <w:t>Will you please complete the information below?</w:t>
      </w:r>
    </w:p>
    <w:p w:rsidR="00D04A5D" w:rsidRDefault="00D04A5D" w:rsidP="00D04A5D">
      <w:pPr>
        <w:pStyle w:val="Default"/>
        <w:rPr>
          <w:rFonts w:ascii="Arial" w:hAnsi="Arial" w:cs="Arial"/>
          <w:iCs/>
          <w:color w:val="auto"/>
        </w:rPr>
      </w:pPr>
    </w:p>
    <w:tbl>
      <w:tblPr>
        <w:tblW w:w="10845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90"/>
        <w:gridCol w:w="3690"/>
        <w:gridCol w:w="90"/>
        <w:gridCol w:w="1620"/>
        <w:gridCol w:w="90"/>
        <w:gridCol w:w="2160"/>
        <w:gridCol w:w="180"/>
      </w:tblGrid>
      <w:tr w:rsidR="00D04A5D" w:rsidRPr="00AA2ECD" w:rsidTr="00065045">
        <w:tc>
          <w:tcPr>
            <w:tcW w:w="292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04A5D" w:rsidRPr="00AA2ECD" w:rsidRDefault="00D04A5D" w:rsidP="000E1F58">
            <w:pPr>
              <w:spacing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  <w:r>
              <w:rPr>
                <w:rFonts w:eastAsia="Times New Roman"/>
                <w:b/>
                <w:color w:val="2F2F2F"/>
                <w:sz w:val="18"/>
              </w:rPr>
              <w:t>Name of Contact Person:</w:t>
            </w:r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D04A5D" w:rsidRPr="00065045" w:rsidRDefault="00065045" w:rsidP="00A064CB">
            <w:pPr>
              <w:spacing w:before="120"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0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" w:type="dxa"/>
          </w:tcPr>
          <w:p w:rsidR="00D04A5D" w:rsidRPr="00AA2ECD" w:rsidRDefault="00D04A5D" w:rsidP="001E5A20">
            <w:pPr>
              <w:spacing w:before="120"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620" w:type="dxa"/>
          </w:tcPr>
          <w:p w:rsidR="00D04A5D" w:rsidRPr="00AA2ECD" w:rsidRDefault="00D04A5D" w:rsidP="001E5A20">
            <w:pPr>
              <w:spacing w:before="120"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340" w:type="dxa"/>
            <w:gridSpan w:val="2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F76399" w:rsidRPr="00AA2ECD" w:rsidTr="00065045">
        <w:tc>
          <w:tcPr>
            <w:tcW w:w="292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76399" w:rsidRPr="00AA2ECD" w:rsidRDefault="00F76399" w:rsidP="000E1F58">
            <w:pPr>
              <w:spacing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  <w:r>
              <w:rPr>
                <w:rFonts w:eastAsia="Times New Roman"/>
                <w:b/>
                <w:color w:val="2F2F2F"/>
                <w:sz w:val="18"/>
              </w:rPr>
              <w:t>Contact Phone:</w:t>
            </w:r>
          </w:p>
        </w:tc>
        <w:tc>
          <w:tcPr>
            <w:tcW w:w="90" w:type="dxa"/>
          </w:tcPr>
          <w:p w:rsidR="00F76399" w:rsidRPr="00AA2ECD" w:rsidRDefault="00F76399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99" w:rsidRPr="00065045" w:rsidRDefault="0016711B" w:rsidP="00A064CB">
            <w:pPr>
              <w:spacing w:before="120"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1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" w:type="dxa"/>
          </w:tcPr>
          <w:p w:rsidR="00F76399" w:rsidRPr="00AA2ECD" w:rsidRDefault="00F76399" w:rsidP="001E5A20">
            <w:pPr>
              <w:spacing w:before="120"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1620" w:type="dxa"/>
            <w:vAlign w:val="bottom"/>
          </w:tcPr>
          <w:p w:rsidR="00F76399" w:rsidRPr="00AA2ECD" w:rsidRDefault="00F76399" w:rsidP="001E5A20">
            <w:pPr>
              <w:spacing w:before="120"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  <w:r>
              <w:rPr>
                <w:rFonts w:eastAsia="Times New Roman"/>
                <w:b/>
                <w:color w:val="2F2F2F"/>
                <w:sz w:val="18"/>
              </w:rPr>
              <w:t>Best time to call:</w:t>
            </w:r>
          </w:p>
        </w:tc>
        <w:tc>
          <w:tcPr>
            <w:tcW w:w="90" w:type="dxa"/>
          </w:tcPr>
          <w:p w:rsidR="00F76399" w:rsidRPr="00AA2ECD" w:rsidRDefault="00F76399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76399" w:rsidRPr="00A064CB" w:rsidRDefault="00065045" w:rsidP="00A064CB">
            <w:pPr>
              <w:spacing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15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0" w:type="dxa"/>
          </w:tcPr>
          <w:p w:rsidR="00F76399" w:rsidRPr="00AA2ECD" w:rsidRDefault="00F76399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D04A5D" w:rsidRPr="00AA2ECD" w:rsidTr="00065045">
        <w:tc>
          <w:tcPr>
            <w:tcW w:w="292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04A5D" w:rsidRPr="00AA2ECD" w:rsidRDefault="00D04A5D" w:rsidP="000E1F58">
            <w:pPr>
              <w:spacing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  <w:r>
              <w:rPr>
                <w:rFonts w:eastAsia="Times New Roman"/>
                <w:b/>
                <w:color w:val="2F2F2F"/>
                <w:sz w:val="18"/>
              </w:rPr>
              <w:t>Contact Information – Address:</w:t>
            </w:r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:rsidR="00D04A5D" w:rsidRPr="00A064CB" w:rsidRDefault="00065045" w:rsidP="00A064CB">
            <w:pPr>
              <w:spacing w:before="120"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4" w:name="Text12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340" w:type="dxa"/>
            <w:gridSpan w:val="2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D04A5D" w:rsidRPr="00AA2ECD" w:rsidTr="00065045">
        <w:tc>
          <w:tcPr>
            <w:tcW w:w="292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04A5D" w:rsidRPr="00AA2ECD" w:rsidRDefault="00D04A5D" w:rsidP="000E1F58">
            <w:pPr>
              <w:spacing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5D" w:rsidRPr="00A064CB" w:rsidRDefault="00065045" w:rsidP="00A064CB">
            <w:pPr>
              <w:spacing w:before="120"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5" w:name="Text13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340" w:type="dxa"/>
            <w:gridSpan w:val="2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  <w:tr w:rsidR="00D04A5D" w:rsidRPr="00AA2ECD" w:rsidTr="00065045">
        <w:tc>
          <w:tcPr>
            <w:tcW w:w="292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04A5D" w:rsidRPr="00AA2ECD" w:rsidRDefault="00D04A5D" w:rsidP="000E1F58">
            <w:pPr>
              <w:spacing w:line="180" w:lineRule="atLeast"/>
              <w:jc w:val="righ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5D" w:rsidRPr="00A064CB" w:rsidRDefault="00065045" w:rsidP="00A064CB">
            <w:pPr>
              <w:spacing w:before="120" w:line="180" w:lineRule="atLeast"/>
              <w:rPr>
                <w:rFonts w:eastAsia="Times New Roman"/>
                <w:color w:val="2F2F2F"/>
                <w:sz w:val="20"/>
                <w:szCs w:val="20"/>
              </w:rPr>
            </w:pPr>
            <w:r>
              <w:rPr>
                <w:rFonts w:eastAsia="Times New Roman"/>
                <w:color w:val="2F2F2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6" w:name="Text14"/>
            <w:r>
              <w:rPr>
                <w:rFonts w:eastAsia="Times New Roman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color w:val="2F2F2F"/>
                <w:sz w:val="20"/>
                <w:szCs w:val="20"/>
              </w:rPr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eastAsia="Times New Roman"/>
                <w:color w:val="2F2F2F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" w:type="dxa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  <w:tc>
          <w:tcPr>
            <w:tcW w:w="2340" w:type="dxa"/>
            <w:gridSpan w:val="2"/>
          </w:tcPr>
          <w:p w:rsidR="00D04A5D" w:rsidRPr="00AA2ECD" w:rsidRDefault="00D04A5D" w:rsidP="000E1F58">
            <w:pPr>
              <w:spacing w:line="180" w:lineRule="atLeast"/>
              <w:rPr>
                <w:rFonts w:eastAsia="Times New Roman"/>
                <w:b/>
                <w:color w:val="2F2F2F"/>
                <w:sz w:val="18"/>
              </w:rPr>
            </w:pPr>
          </w:p>
        </w:tc>
      </w:tr>
    </w:tbl>
    <w:p w:rsidR="0085055B" w:rsidRDefault="0085055B" w:rsidP="00D04A5D">
      <w:pPr>
        <w:pStyle w:val="Default"/>
        <w:rPr>
          <w:rFonts w:ascii="Arial" w:hAnsi="Arial" w:cs="Arial"/>
          <w:iCs/>
          <w:color w:val="auto"/>
          <w:sz w:val="16"/>
          <w:szCs w:val="16"/>
        </w:rPr>
      </w:pPr>
    </w:p>
    <w:p w:rsidR="00ED75E8" w:rsidRDefault="00ED75E8" w:rsidP="00D04A5D">
      <w:pPr>
        <w:pStyle w:val="Default"/>
        <w:rPr>
          <w:rFonts w:ascii="Arial" w:hAnsi="Arial" w:cs="Arial"/>
          <w:iCs/>
          <w:color w:val="auto"/>
          <w:sz w:val="16"/>
          <w:szCs w:val="16"/>
        </w:rPr>
      </w:pPr>
    </w:p>
    <w:p w:rsidR="00ED75E8" w:rsidRPr="001E5A20" w:rsidRDefault="00ED75E8" w:rsidP="00D04A5D">
      <w:pPr>
        <w:pStyle w:val="Default"/>
        <w:rPr>
          <w:rFonts w:ascii="Arial" w:hAnsi="Arial" w:cs="Arial"/>
          <w:iCs/>
          <w:color w:val="auto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30"/>
      </w:tblGrid>
      <w:tr w:rsidR="00D04A5D" w:rsidTr="000071ED">
        <w:trPr>
          <w:trHeight w:val="2742"/>
          <w:jc w:val="center"/>
        </w:trPr>
        <w:tc>
          <w:tcPr>
            <w:tcW w:w="873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04A5D" w:rsidRPr="00B62A9B" w:rsidRDefault="00D04A5D" w:rsidP="000E1F58">
            <w:pPr>
              <w:pStyle w:val="Default"/>
              <w:spacing w:after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2A9B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AFTER YOU HAVE COMPLETED THIS FORM, PLEASE DO ONE OF THE FOLLOWING:</w:t>
            </w:r>
          </w:p>
          <w:p w:rsidR="00D04A5D" w:rsidRPr="00B62A9B" w:rsidRDefault="00D04A5D" w:rsidP="00D04A5D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2A9B">
              <w:rPr>
                <w:rFonts w:ascii="Arial" w:hAnsi="Arial" w:cs="Arial"/>
                <w:iCs/>
                <w:color w:val="auto"/>
                <w:sz w:val="20"/>
                <w:szCs w:val="20"/>
              </w:rPr>
              <w:t>Drop off at the Orwigsburg Borough Hall Reception Desk; or</w:t>
            </w:r>
          </w:p>
          <w:p w:rsidR="00D04A5D" w:rsidRPr="00B62A9B" w:rsidRDefault="00D04A5D" w:rsidP="000071ED">
            <w:pPr>
              <w:pStyle w:val="Default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Mail to</w:t>
            </w:r>
            <w:r w:rsidRPr="00B62A9B">
              <w:rPr>
                <w:rFonts w:ascii="Arial" w:hAnsi="Arial" w:cs="Arial"/>
                <w:iCs/>
                <w:color w:val="auto"/>
                <w:sz w:val="20"/>
                <w:szCs w:val="20"/>
              </w:rPr>
              <w:t>:</w:t>
            </w:r>
          </w:p>
          <w:p w:rsidR="00D04A5D" w:rsidRPr="000071ED" w:rsidRDefault="00D04A5D" w:rsidP="000E1F58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Mr. Robert Williams</w:t>
            </w:r>
          </w:p>
          <w:p w:rsidR="00D04A5D" w:rsidRPr="000071ED" w:rsidRDefault="00D04A5D" w:rsidP="000E1F58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Orwigsburg Borough Manager</w:t>
            </w:r>
          </w:p>
          <w:p w:rsidR="00D04A5D" w:rsidRPr="000071ED" w:rsidRDefault="00D04A5D" w:rsidP="000E1F58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Orwigsburg Borough Hall</w:t>
            </w:r>
          </w:p>
          <w:p w:rsidR="00D04A5D" w:rsidRPr="000071ED" w:rsidRDefault="00D04A5D" w:rsidP="000E1F58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209 N Warren Street # 1</w:t>
            </w:r>
          </w:p>
          <w:p w:rsidR="00D04A5D" w:rsidRPr="000071ED" w:rsidRDefault="00D04A5D" w:rsidP="000071ED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0071ED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Orwigsburg, PA 17961</w:t>
            </w:r>
          </w:p>
          <w:p w:rsidR="00D04A5D" w:rsidRPr="00951FB2" w:rsidRDefault="00D04A5D" w:rsidP="000071ED">
            <w:pPr>
              <w:pStyle w:val="Default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color w:val="auto"/>
              </w:rPr>
            </w:pPr>
            <w:r w:rsidRPr="00B62A9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Or, e-mail to: </w:t>
            </w:r>
            <w:r w:rsidRPr="001F3E7C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</w:t>
            </w:r>
            <w:r w:rsidRPr="001F3E7C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1F3E7C">
                <w:rPr>
                  <w:rStyle w:val="Hyperlink"/>
                  <w:rFonts w:ascii="Arial" w:hAnsi="Arial" w:cs="Arial"/>
                  <w:b/>
                  <w:bCs/>
                  <w:color w:val="auto"/>
                  <w:w w:val="95"/>
                  <w:sz w:val="20"/>
                  <w:szCs w:val="20"/>
                </w:rPr>
                <w:t>memorial@orwigsburg.net</w:t>
              </w:r>
            </w:hyperlink>
          </w:p>
        </w:tc>
      </w:tr>
    </w:tbl>
    <w:p w:rsidR="00672994" w:rsidRDefault="00672994" w:rsidP="00D04A5D">
      <w:pPr>
        <w:spacing w:line="240" w:lineRule="auto"/>
        <w:rPr>
          <w:sz w:val="22"/>
          <w:szCs w:val="22"/>
        </w:rPr>
      </w:pPr>
    </w:p>
    <w:sectPr w:rsidR="00672994" w:rsidSect="0065005E">
      <w:headerReference w:type="first" r:id="rId9"/>
      <w:footerReference w:type="first" r:id="rId10"/>
      <w:pgSz w:w="12240" w:h="15840" w:code="1"/>
      <w:pgMar w:top="720" w:right="720" w:bottom="720" w:left="72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12" w:rsidRDefault="00851812">
      <w:r>
        <w:separator/>
      </w:r>
    </w:p>
  </w:endnote>
  <w:endnote w:type="continuationSeparator" w:id="0">
    <w:p w:rsidR="00851812" w:rsidRDefault="0085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5D" w:rsidRPr="004364DB" w:rsidRDefault="004364DB" w:rsidP="001E5A20">
    <w:pPr>
      <w:pStyle w:val="Footer"/>
      <w:tabs>
        <w:tab w:val="clear" w:pos="4320"/>
        <w:tab w:val="clear" w:pos="8640"/>
        <w:tab w:val="right" w:pos="10710"/>
      </w:tabs>
      <w:rPr>
        <w:sz w:val="12"/>
        <w:szCs w:val="12"/>
      </w:rPr>
    </w:pPr>
    <w:r w:rsidRPr="004364DB">
      <w:rPr>
        <w:sz w:val="12"/>
        <w:szCs w:val="12"/>
      </w:rPr>
      <w:t>Memorial Task Force\Veteran Info\Military Honor Roll Form2016.docx</w:t>
    </w:r>
    <w:r w:rsidR="001E5A20">
      <w:rPr>
        <w:sz w:val="12"/>
        <w:szCs w:val="12"/>
      </w:rPr>
      <w:tab/>
      <w:t>Revised 2016-04-18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12" w:rsidRDefault="00851812">
      <w:r>
        <w:separator/>
      </w:r>
    </w:p>
  </w:footnote>
  <w:footnote w:type="continuationSeparator" w:id="0">
    <w:p w:rsidR="00851812" w:rsidRDefault="0085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7C" w:rsidRDefault="001F3E7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140754D" wp14:editId="00E0FE24">
          <wp:simplePos x="0" y="0"/>
          <wp:positionH relativeFrom="column">
            <wp:posOffset>-243840</wp:posOffset>
          </wp:positionH>
          <wp:positionV relativeFrom="paragraph">
            <wp:posOffset>-204337</wp:posOffset>
          </wp:positionV>
          <wp:extent cx="7369091" cy="9564481"/>
          <wp:effectExtent l="0" t="0" r="381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091" cy="956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F16"/>
    <w:multiLevelType w:val="hybridMultilevel"/>
    <w:tmpl w:val="699E2A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10F1F"/>
    <w:multiLevelType w:val="hybridMultilevel"/>
    <w:tmpl w:val="A566D9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7192ACC"/>
    <w:multiLevelType w:val="hybridMultilevel"/>
    <w:tmpl w:val="1DF6C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119BC"/>
    <w:multiLevelType w:val="hybridMultilevel"/>
    <w:tmpl w:val="07523B96"/>
    <w:lvl w:ilvl="0" w:tplc="2E027AB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A22D0"/>
    <w:multiLevelType w:val="hybridMultilevel"/>
    <w:tmpl w:val="6BDC2E2A"/>
    <w:lvl w:ilvl="0" w:tplc="2B38621C"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5CC40983"/>
    <w:multiLevelType w:val="hybridMultilevel"/>
    <w:tmpl w:val="7FC67006"/>
    <w:lvl w:ilvl="0" w:tplc="10002812">
      <w:start w:val="1"/>
      <w:numFmt w:val="decimal"/>
      <w:lvlText w:val="%1."/>
      <w:lvlJc w:val="righ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750B36"/>
    <w:multiLevelType w:val="hybridMultilevel"/>
    <w:tmpl w:val="AE30E59A"/>
    <w:lvl w:ilvl="0" w:tplc="8608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A5407"/>
    <w:multiLevelType w:val="hybridMultilevel"/>
    <w:tmpl w:val="AEA69CB8"/>
    <w:lvl w:ilvl="0" w:tplc="5254B10A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B920462"/>
    <w:multiLevelType w:val="hybridMultilevel"/>
    <w:tmpl w:val="4692DDBA"/>
    <w:lvl w:ilvl="0" w:tplc="E550D836">
      <w:numFmt w:val="bullet"/>
      <w:lvlText w:val=""/>
      <w:lvlJc w:val="left"/>
      <w:pPr>
        <w:ind w:left="63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0FC332B"/>
    <w:multiLevelType w:val="hybridMultilevel"/>
    <w:tmpl w:val="F062A9EC"/>
    <w:lvl w:ilvl="0" w:tplc="BEA436E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38804DD"/>
    <w:multiLevelType w:val="hybridMultilevel"/>
    <w:tmpl w:val="A74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95375"/>
    <w:multiLevelType w:val="hybridMultilevel"/>
    <w:tmpl w:val="A0BA80B8"/>
    <w:lvl w:ilvl="0" w:tplc="B19AD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81A15"/>
    <w:multiLevelType w:val="hybridMultilevel"/>
    <w:tmpl w:val="74A0A104"/>
    <w:lvl w:ilvl="0" w:tplc="D5546E2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60076"/>
    <w:multiLevelType w:val="hybridMultilevel"/>
    <w:tmpl w:val="6FC2D600"/>
    <w:lvl w:ilvl="0" w:tplc="5254B10A">
      <w:start w:val="1"/>
      <w:numFmt w:val="decimal"/>
      <w:lvlText w:val="%1."/>
      <w:lvlJc w:val="righ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4MrudLxaxIUVqGaaCQuf8mEBvcc=" w:salt="Pi79D4EgaJEHcSi6RODKrw==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5E"/>
    <w:rsid w:val="000071ED"/>
    <w:rsid w:val="0001514D"/>
    <w:rsid w:val="00015C09"/>
    <w:rsid w:val="000434C6"/>
    <w:rsid w:val="00065045"/>
    <w:rsid w:val="00093A9D"/>
    <w:rsid w:val="000D2D67"/>
    <w:rsid w:val="000D76A3"/>
    <w:rsid w:val="000D7DD2"/>
    <w:rsid w:val="000F6940"/>
    <w:rsid w:val="001129E1"/>
    <w:rsid w:val="00112F72"/>
    <w:rsid w:val="00122C69"/>
    <w:rsid w:val="00163AE2"/>
    <w:rsid w:val="0016711B"/>
    <w:rsid w:val="00181B9F"/>
    <w:rsid w:val="001A0A90"/>
    <w:rsid w:val="001E5A20"/>
    <w:rsid w:val="001F22BE"/>
    <w:rsid w:val="001F3E7C"/>
    <w:rsid w:val="0021114C"/>
    <w:rsid w:val="00231649"/>
    <w:rsid w:val="00235119"/>
    <w:rsid w:val="0025321F"/>
    <w:rsid w:val="00260AC3"/>
    <w:rsid w:val="002D1B57"/>
    <w:rsid w:val="002D7CF5"/>
    <w:rsid w:val="00302C5A"/>
    <w:rsid w:val="00321003"/>
    <w:rsid w:val="00340450"/>
    <w:rsid w:val="00344FC7"/>
    <w:rsid w:val="0036657C"/>
    <w:rsid w:val="003D118E"/>
    <w:rsid w:val="003D4634"/>
    <w:rsid w:val="003F7157"/>
    <w:rsid w:val="00432E25"/>
    <w:rsid w:val="004337E0"/>
    <w:rsid w:val="004364DB"/>
    <w:rsid w:val="0046301B"/>
    <w:rsid w:val="00473344"/>
    <w:rsid w:val="004757F3"/>
    <w:rsid w:val="00496EBD"/>
    <w:rsid w:val="004E676C"/>
    <w:rsid w:val="004E695C"/>
    <w:rsid w:val="00515620"/>
    <w:rsid w:val="00525F05"/>
    <w:rsid w:val="00550294"/>
    <w:rsid w:val="005B7807"/>
    <w:rsid w:val="005C6FB8"/>
    <w:rsid w:val="005E4D17"/>
    <w:rsid w:val="005F566D"/>
    <w:rsid w:val="006132DE"/>
    <w:rsid w:val="00614266"/>
    <w:rsid w:val="0065005E"/>
    <w:rsid w:val="00672994"/>
    <w:rsid w:val="00673B46"/>
    <w:rsid w:val="006A0DBA"/>
    <w:rsid w:val="006B00A5"/>
    <w:rsid w:val="006B1066"/>
    <w:rsid w:val="006B139A"/>
    <w:rsid w:val="006B78BE"/>
    <w:rsid w:val="006E0239"/>
    <w:rsid w:val="006E4FCB"/>
    <w:rsid w:val="00715570"/>
    <w:rsid w:val="00730AB6"/>
    <w:rsid w:val="007340EE"/>
    <w:rsid w:val="00736AA0"/>
    <w:rsid w:val="00752EA2"/>
    <w:rsid w:val="007A72A8"/>
    <w:rsid w:val="007C79B2"/>
    <w:rsid w:val="007D5080"/>
    <w:rsid w:val="007E2074"/>
    <w:rsid w:val="00814255"/>
    <w:rsid w:val="00816F7C"/>
    <w:rsid w:val="00820B6A"/>
    <w:rsid w:val="0085055B"/>
    <w:rsid w:val="00851812"/>
    <w:rsid w:val="008866EE"/>
    <w:rsid w:val="0089715E"/>
    <w:rsid w:val="008C01FF"/>
    <w:rsid w:val="008C7FA2"/>
    <w:rsid w:val="00905D03"/>
    <w:rsid w:val="0091624D"/>
    <w:rsid w:val="00917A52"/>
    <w:rsid w:val="00920C8E"/>
    <w:rsid w:val="009325C5"/>
    <w:rsid w:val="009734F0"/>
    <w:rsid w:val="009A71D1"/>
    <w:rsid w:val="009B516E"/>
    <w:rsid w:val="00A064CB"/>
    <w:rsid w:val="00A62089"/>
    <w:rsid w:val="00A6447C"/>
    <w:rsid w:val="00A71EDD"/>
    <w:rsid w:val="00A863FE"/>
    <w:rsid w:val="00A91D54"/>
    <w:rsid w:val="00AD190C"/>
    <w:rsid w:val="00AD726B"/>
    <w:rsid w:val="00BA00C0"/>
    <w:rsid w:val="00BC3BA0"/>
    <w:rsid w:val="00BD5303"/>
    <w:rsid w:val="00BF492A"/>
    <w:rsid w:val="00C14E5D"/>
    <w:rsid w:val="00C3668C"/>
    <w:rsid w:val="00C43CF1"/>
    <w:rsid w:val="00C749CA"/>
    <w:rsid w:val="00C900C9"/>
    <w:rsid w:val="00C93320"/>
    <w:rsid w:val="00CD5643"/>
    <w:rsid w:val="00CE3E8D"/>
    <w:rsid w:val="00D04A5D"/>
    <w:rsid w:val="00D22927"/>
    <w:rsid w:val="00D4234B"/>
    <w:rsid w:val="00DE7D80"/>
    <w:rsid w:val="00E12504"/>
    <w:rsid w:val="00E26FE9"/>
    <w:rsid w:val="00E347EC"/>
    <w:rsid w:val="00E4520D"/>
    <w:rsid w:val="00E506C7"/>
    <w:rsid w:val="00EA56BD"/>
    <w:rsid w:val="00EA7F5C"/>
    <w:rsid w:val="00EC298F"/>
    <w:rsid w:val="00ED75E8"/>
    <w:rsid w:val="00F320AE"/>
    <w:rsid w:val="00F52F52"/>
    <w:rsid w:val="00F61C9A"/>
    <w:rsid w:val="00F76399"/>
    <w:rsid w:val="00F8523C"/>
    <w:rsid w:val="00FE045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BE"/>
    <w:pPr>
      <w:spacing w:line="240" w:lineRule="atLeast"/>
    </w:pPr>
    <w:rPr>
      <w:rFonts w:ascii="Arial" w:eastAsia="Calibri" w:hAnsi="Arial" w:cs="Arial"/>
      <w:sz w:val="24"/>
      <w:szCs w:val="18"/>
    </w:rPr>
  </w:style>
  <w:style w:type="paragraph" w:styleId="Heading1">
    <w:name w:val="heading 1"/>
    <w:basedOn w:val="Normal"/>
    <w:next w:val="Normal"/>
    <w:qFormat/>
    <w:rsid w:val="001F22B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6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A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F22B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BodyText">
    <w:name w:val="Body Text"/>
    <w:basedOn w:val="Normal"/>
    <w:rsid w:val="001F22BE"/>
    <w:pPr>
      <w:spacing w:line="240" w:lineRule="auto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2E25"/>
    <w:rPr>
      <w:rFonts w:ascii="Arial" w:eastAsia="Calibri" w:hAnsi="Arial" w:cs="Arial"/>
      <w:sz w:val="24"/>
      <w:szCs w:val="18"/>
      <w:lang w:val="en-US" w:eastAsia="en-US" w:bidi="ar-SA"/>
    </w:rPr>
  </w:style>
  <w:style w:type="paragraph" w:customStyle="1" w:styleId="Default">
    <w:name w:val="Default"/>
    <w:rsid w:val="00D04A5D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  <w:style w:type="character" w:styleId="Hyperlink">
    <w:name w:val="Hyperlink"/>
    <w:rsid w:val="00D04A5D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semiHidden/>
    <w:unhideWhenUsed/>
    <w:rsid w:val="004364DB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64DB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71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BE"/>
    <w:pPr>
      <w:spacing w:line="240" w:lineRule="atLeast"/>
    </w:pPr>
    <w:rPr>
      <w:rFonts w:ascii="Arial" w:eastAsia="Calibri" w:hAnsi="Arial" w:cs="Arial"/>
      <w:sz w:val="24"/>
      <w:szCs w:val="18"/>
    </w:rPr>
  </w:style>
  <w:style w:type="paragraph" w:styleId="Heading1">
    <w:name w:val="heading 1"/>
    <w:basedOn w:val="Normal"/>
    <w:next w:val="Normal"/>
    <w:qFormat/>
    <w:rsid w:val="001F22B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6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A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F22B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BodyText">
    <w:name w:val="Body Text"/>
    <w:basedOn w:val="Normal"/>
    <w:rsid w:val="001F22BE"/>
    <w:pPr>
      <w:spacing w:line="240" w:lineRule="auto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2E25"/>
    <w:rPr>
      <w:rFonts w:ascii="Arial" w:eastAsia="Calibri" w:hAnsi="Arial" w:cs="Arial"/>
      <w:sz w:val="24"/>
      <w:szCs w:val="18"/>
      <w:lang w:val="en-US" w:eastAsia="en-US" w:bidi="ar-SA"/>
    </w:rPr>
  </w:style>
  <w:style w:type="paragraph" w:customStyle="1" w:styleId="Default">
    <w:name w:val="Default"/>
    <w:rsid w:val="00D04A5D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  <w:style w:type="character" w:styleId="Hyperlink">
    <w:name w:val="Hyperlink"/>
    <w:rsid w:val="00D04A5D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semiHidden/>
    <w:unhideWhenUsed/>
    <w:rsid w:val="004364DB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64DB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@orwigsburg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CHILD DEV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Wolfe</dc:creator>
  <cp:lastModifiedBy>Kathy Wolfe</cp:lastModifiedBy>
  <cp:revision>11</cp:revision>
  <cp:lastPrinted>2016-04-18T00:46:00Z</cp:lastPrinted>
  <dcterms:created xsi:type="dcterms:W3CDTF">2016-04-18T00:16:00Z</dcterms:created>
  <dcterms:modified xsi:type="dcterms:W3CDTF">2016-04-18T00:54:00Z</dcterms:modified>
</cp:coreProperties>
</file>